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51" w:rsidRDefault="006E2F51">
      <w:pPr>
        <w:rPr>
          <w:b/>
          <w:sz w:val="28"/>
          <w:szCs w:val="28"/>
        </w:rPr>
      </w:pPr>
      <w:r w:rsidRPr="006E2F51">
        <w:rPr>
          <w:rFonts w:hint="eastAsia"/>
          <w:b/>
          <w:sz w:val="28"/>
          <w:szCs w:val="28"/>
        </w:rPr>
        <w:t>附件</w:t>
      </w:r>
      <w:r w:rsidRPr="006E2F51">
        <w:rPr>
          <w:rFonts w:hint="eastAsia"/>
          <w:b/>
          <w:sz w:val="28"/>
          <w:szCs w:val="28"/>
        </w:rPr>
        <w:t>1</w:t>
      </w:r>
      <w:r w:rsidRPr="006E2F51">
        <w:rPr>
          <w:rFonts w:hint="eastAsia"/>
          <w:b/>
          <w:sz w:val="28"/>
          <w:szCs w:val="28"/>
        </w:rPr>
        <w:t>：</w:t>
      </w:r>
    </w:p>
    <w:p w:rsidR="00044E47" w:rsidRDefault="00770876" w:rsidP="00770876">
      <w:pPr>
        <w:pStyle w:val="1"/>
        <w:jc w:val="center"/>
        <w:rPr>
          <w:rFonts w:cs="宋体"/>
          <w:sz w:val="28"/>
          <w:szCs w:val="28"/>
        </w:rPr>
      </w:pPr>
      <w:r w:rsidRPr="00770876">
        <w:rPr>
          <w:rFonts w:cs="宋体" w:hint="eastAsia"/>
          <w:sz w:val="28"/>
          <w:szCs w:val="28"/>
        </w:rPr>
        <w:t>湖南省环境治理行业协会第三届第二次会员代表大会</w:t>
      </w:r>
    </w:p>
    <w:p w:rsidR="00770876" w:rsidRPr="00770876" w:rsidRDefault="005D0DD3" w:rsidP="00770876">
      <w:pPr>
        <w:pStyle w:val="1"/>
        <w:jc w:val="center"/>
        <w:rPr>
          <w:sz w:val="28"/>
          <w:szCs w:val="28"/>
        </w:rPr>
      </w:pPr>
      <w:r w:rsidRPr="00867B19">
        <w:rPr>
          <w:rFonts w:cs="宋体" w:hint="eastAsia"/>
          <w:sz w:val="28"/>
          <w:szCs w:val="28"/>
        </w:rPr>
        <w:t>参会回执表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2"/>
        <w:gridCol w:w="2125"/>
        <w:gridCol w:w="2130"/>
        <w:gridCol w:w="2125"/>
      </w:tblGrid>
      <w:tr w:rsidR="00770876" w:rsidRPr="00DE4A6C" w:rsidTr="000253AC">
        <w:trPr>
          <w:trHeight w:val="480"/>
        </w:trPr>
        <w:tc>
          <w:tcPr>
            <w:tcW w:w="2180" w:type="dxa"/>
            <w:vAlign w:val="center"/>
          </w:tcPr>
          <w:p w:rsidR="00770876" w:rsidRPr="00DE4A6C" w:rsidRDefault="00770876" w:rsidP="000253AC">
            <w:pPr>
              <w:widowControl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color w:val="333333"/>
                <w:szCs w:val="21"/>
              </w:rPr>
              <w:t>单位名称</w:t>
            </w:r>
          </w:p>
        </w:tc>
        <w:tc>
          <w:tcPr>
            <w:tcW w:w="6540" w:type="dxa"/>
            <w:gridSpan w:val="3"/>
            <w:vAlign w:val="center"/>
          </w:tcPr>
          <w:p w:rsidR="00770876" w:rsidRPr="00DE4A6C" w:rsidRDefault="00770876" w:rsidP="000253AC">
            <w:pPr>
              <w:widowControl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 w:rsidR="00770876" w:rsidRPr="00DE4A6C" w:rsidTr="000253AC">
        <w:trPr>
          <w:trHeight w:val="480"/>
        </w:trPr>
        <w:tc>
          <w:tcPr>
            <w:tcW w:w="2180" w:type="dxa"/>
            <w:vAlign w:val="center"/>
          </w:tcPr>
          <w:p w:rsidR="00770876" w:rsidRPr="00DE4A6C" w:rsidRDefault="00770876" w:rsidP="000253AC">
            <w:pPr>
              <w:widowControl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color w:val="333333"/>
                <w:szCs w:val="21"/>
              </w:rPr>
              <w:t>姓    名</w:t>
            </w:r>
          </w:p>
        </w:tc>
        <w:tc>
          <w:tcPr>
            <w:tcW w:w="2180" w:type="dxa"/>
            <w:vAlign w:val="center"/>
          </w:tcPr>
          <w:p w:rsidR="00770876" w:rsidRPr="00DE4A6C" w:rsidRDefault="00770876" w:rsidP="000253AC">
            <w:pPr>
              <w:widowControl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770876" w:rsidRPr="00DE4A6C" w:rsidRDefault="00770876" w:rsidP="000253AC">
            <w:pPr>
              <w:widowControl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color w:val="333333"/>
                <w:szCs w:val="21"/>
              </w:rPr>
              <w:t>联系电话</w:t>
            </w:r>
          </w:p>
        </w:tc>
        <w:tc>
          <w:tcPr>
            <w:tcW w:w="2180" w:type="dxa"/>
            <w:vAlign w:val="center"/>
          </w:tcPr>
          <w:p w:rsidR="00770876" w:rsidRPr="00DE4A6C" w:rsidRDefault="00770876" w:rsidP="000253AC">
            <w:pPr>
              <w:widowControl/>
              <w:spacing w:line="480" w:lineRule="atLeast"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 w:rsidR="00770876" w:rsidRPr="00DE4A6C" w:rsidTr="000253AC">
        <w:trPr>
          <w:trHeight w:val="1301"/>
        </w:trPr>
        <w:tc>
          <w:tcPr>
            <w:tcW w:w="2180" w:type="dxa"/>
            <w:vAlign w:val="center"/>
          </w:tcPr>
          <w:p w:rsidR="00770876" w:rsidRPr="00DE4A6C" w:rsidRDefault="00770876" w:rsidP="000253AC">
            <w:pPr>
              <w:widowControl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color w:val="333333"/>
                <w:szCs w:val="21"/>
              </w:rPr>
              <w:t>是否参会</w:t>
            </w:r>
          </w:p>
          <w:p w:rsidR="00770876" w:rsidRPr="00DE4A6C" w:rsidRDefault="00770876" w:rsidP="000253AC">
            <w:pPr>
              <w:widowControl/>
              <w:contextualSpacing/>
              <w:jc w:val="center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color w:val="333333"/>
                <w:szCs w:val="21"/>
              </w:rPr>
              <w:t>（请“√”勾选）</w:t>
            </w:r>
          </w:p>
        </w:tc>
        <w:tc>
          <w:tcPr>
            <w:tcW w:w="6540" w:type="dxa"/>
            <w:gridSpan w:val="3"/>
            <w:vAlign w:val="center"/>
          </w:tcPr>
          <w:p w:rsidR="00770876" w:rsidRPr="00DE4A6C" w:rsidRDefault="00770876" w:rsidP="000253AC">
            <w:pPr>
              <w:widowControl/>
              <w:spacing w:before="120" w:line="330" w:lineRule="atLeast"/>
              <w:jc w:val="left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b/>
                <w:bCs/>
                <w:color w:val="333333"/>
                <w:szCs w:val="21"/>
              </w:rPr>
              <w:t>□　确定参加会议；           □　是否晚餐；</w:t>
            </w:r>
          </w:p>
          <w:p w:rsidR="00770876" w:rsidRPr="00DE4A6C" w:rsidRDefault="00770876" w:rsidP="000253AC">
            <w:pPr>
              <w:widowControl/>
              <w:spacing w:before="120" w:line="330" w:lineRule="atLeast"/>
              <w:jc w:val="left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color w:val="333333"/>
                <w:szCs w:val="21"/>
              </w:rPr>
              <w:t>□　因故不能参加会议，同意接受本次会议的所有决议；</w:t>
            </w:r>
          </w:p>
          <w:p w:rsidR="00770876" w:rsidRPr="00DE4A6C" w:rsidRDefault="00770876" w:rsidP="000253AC">
            <w:pPr>
              <w:widowControl/>
              <w:spacing w:before="120" w:line="330" w:lineRule="atLeast"/>
              <w:jc w:val="left"/>
              <w:rPr>
                <w:rFonts w:ascii="宋体" w:hAnsi="宋体" w:cs="宋体"/>
                <w:color w:val="333333"/>
                <w:szCs w:val="21"/>
              </w:rPr>
            </w:pPr>
            <w:r w:rsidRPr="00DE4A6C">
              <w:rPr>
                <w:rFonts w:ascii="宋体" w:hAnsi="宋体" w:cs="宋体" w:hint="eastAsia"/>
                <w:color w:val="333333"/>
                <w:szCs w:val="21"/>
              </w:rPr>
              <w:t>□ 因故不能参加会议，本人同意弃权；</w:t>
            </w:r>
          </w:p>
          <w:p w:rsidR="00770876" w:rsidRPr="00DE4A6C" w:rsidRDefault="00770876" w:rsidP="000253AC">
            <w:pPr>
              <w:widowControl/>
              <w:spacing w:before="120" w:line="330" w:lineRule="atLeas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</w:tbl>
    <w:p w:rsidR="00770876" w:rsidRDefault="00770876" w:rsidP="00770876">
      <w:pPr>
        <w:widowControl/>
        <w:spacing w:line="360" w:lineRule="atLeast"/>
        <w:ind w:hanging="284"/>
        <w:rPr>
          <w:rStyle w:val="a4"/>
          <w:rFonts w:ascii="仿宋" w:eastAsia="仿宋" w:hAnsi="仿宋" w:cs="宋体"/>
          <w:b/>
          <w:spacing w:val="-8"/>
          <w:szCs w:val="21"/>
        </w:rPr>
      </w:pPr>
    </w:p>
    <w:p w:rsidR="00770876" w:rsidRPr="008513D9" w:rsidRDefault="008513D9" w:rsidP="00770876">
      <w:pPr>
        <w:widowControl/>
        <w:spacing w:line="360" w:lineRule="atLeast"/>
        <w:ind w:hanging="284"/>
        <w:rPr>
          <w:rFonts w:ascii="仿宋" w:eastAsia="仿宋" w:hAnsi="仿宋" w:cs="宋体"/>
          <w:spacing w:val="-8"/>
          <w:szCs w:val="21"/>
        </w:rPr>
      </w:pPr>
      <w:r>
        <w:rPr>
          <w:rStyle w:val="a4"/>
          <w:rFonts w:ascii="仿宋" w:eastAsia="仿宋" w:hAnsi="仿宋" w:cs="宋体" w:hint="eastAsia"/>
          <w:b/>
          <w:color w:val="auto"/>
          <w:spacing w:val="-8"/>
          <w:szCs w:val="21"/>
          <w:u w:val="none"/>
        </w:rPr>
        <w:t xml:space="preserve">  </w:t>
      </w:r>
      <w:r w:rsidR="00770876" w:rsidRPr="008513D9">
        <w:rPr>
          <w:rStyle w:val="a4"/>
          <w:rFonts w:ascii="仿宋" w:eastAsia="仿宋" w:hAnsi="仿宋" w:cs="宋体" w:hint="eastAsia"/>
          <w:b/>
          <w:color w:val="auto"/>
          <w:spacing w:val="-8"/>
          <w:szCs w:val="21"/>
          <w:u w:val="none"/>
        </w:rPr>
        <w:t xml:space="preserve">温馨提示： </w:t>
      </w:r>
      <w:hyperlink r:id="rId6" w:history="1">
        <w:r w:rsidR="00770876" w:rsidRPr="008513D9">
          <w:rPr>
            <w:rStyle w:val="a4"/>
            <w:rFonts w:ascii="仿宋" w:eastAsia="仿宋" w:hAnsi="仿宋" w:cs="宋体" w:hint="eastAsia"/>
            <w:color w:val="auto"/>
            <w:spacing w:val="-8"/>
            <w:szCs w:val="21"/>
            <w:u w:val="none"/>
          </w:rPr>
          <w:t>请各位会员单位于</w:t>
        </w:r>
        <w:r w:rsidR="006C54A4">
          <w:rPr>
            <w:rStyle w:val="a4"/>
            <w:rFonts w:ascii="仿宋" w:eastAsia="仿宋" w:hAnsi="仿宋" w:cs="宋体" w:hint="eastAsia"/>
            <w:color w:val="auto"/>
            <w:spacing w:val="-8"/>
            <w:szCs w:val="21"/>
            <w:u w:val="none"/>
          </w:rPr>
          <w:t>2026年</w:t>
        </w:r>
        <w:r w:rsidR="00770876" w:rsidRPr="008513D9">
          <w:rPr>
            <w:rStyle w:val="a4"/>
            <w:rFonts w:ascii="仿宋" w:eastAsia="仿宋" w:hAnsi="仿宋" w:cs="宋体" w:hint="eastAsia"/>
            <w:color w:val="auto"/>
            <w:spacing w:val="-8"/>
            <w:szCs w:val="21"/>
            <w:u w:val="none"/>
          </w:rPr>
          <w:t>1月9日（星期五）15:00前将确认参会回执发至邮箱</w:t>
        </w:r>
      </w:hyperlink>
      <w:r w:rsidR="00770876" w:rsidRPr="008513D9">
        <w:rPr>
          <w:rStyle w:val="a4"/>
          <w:rFonts w:ascii="仿宋" w:eastAsia="仿宋" w:hAnsi="仿宋" w:cs="宋体" w:hint="eastAsia"/>
          <w:color w:val="auto"/>
          <w:spacing w:val="-8"/>
          <w:szCs w:val="21"/>
          <w:u w:val="none"/>
        </w:rPr>
        <w:t>或微信</w:t>
      </w:r>
      <w:r w:rsidR="00770876" w:rsidRPr="008513D9">
        <w:rPr>
          <w:rFonts w:ascii="仿宋" w:eastAsia="仿宋" w:hAnsi="仿宋" w:cs="宋体" w:hint="eastAsia"/>
          <w:spacing w:val="-8"/>
          <w:szCs w:val="21"/>
        </w:rPr>
        <w:t>，</w:t>
      </w:r>
    </w:p>
    <w:p w:rsidR="00770876" w:rsidRPr="008513D9" w:rsidRDefault="00770876" w:rsidP="00770876">
      <w:pPr>
        <w:widowControl/>
        <w:spacing w:line="360" w:lineRule="atLeast"/>
        <w:ind w:hanging="284"/>
        <w:rPr>
          <w:rStyle w:val="a4"/>
          <w:rFonts w:ascii="仿宋" w:eastAsia="仿宋" w:hAnsi="仿宋" w:cs="宋体"/>
          <w:color w:val="auto"/>
          <w:spacing w:val="-8"/>
          <w:szCs w:val="21"/>
          <w:u w:val="none"/>
        </w:rPr>
      </w:pPr>
      <w:r w:rsidRPr="008513D9">
        <w:rPr>
          <w:rFonts w:ascii="仿宋" w:eastAsia="仿宋" w:hAnsi="仿宋" w:cs="宋体" w:hint="eastAsia"/>
          <w:spacing w:val="-8"/>
          <w:szCs w:val="21"/>
        </w:rPr>
        <w:t xml:space="preserve">            </w:t>
      </w:r>
      <w:r w:rsidR="008513D9">
        <w:rPr>
          <w:rFonts w:ascii="仿宋" w:eastAsia="仿宋" w:hAnsi="仿宋" w:cs="宋体" w:hint="eastAsia"/>
          <w:spacing w:val="-8"/>
          <w:szCs w:val="21"/>
        </w:rPr>
        <w:t xml:space="preserve">  </w:t>
      </w:r>
      <w:r w:rsidRPr="008513D9">
        <w:rPr>
          <w:rStyle w:val="a4"/>
          <w:rFonts w:ascii="仿宋" w:eastAsia="仿宋" w:hAnsi="仿宋" w:cs="宋体" w:hint="eastAsia"/>
          <w:color w:val="auto"/>
          <w:spacing w:val="-8"/>
          <w:szCs w:val="21"/>
          <w:u w:val="none"/>
        </w:rPr>
        <w:t>会议重要，请各单位积极报名参会。</w:t>
      </w:r>
    </w:p>
    <w:p w:rsidR="006E2F51" w:rsidRPr="00770876" w:rsidRDefault="006E2F51"/>
    <w:p w:rsidR="006E2F51" w:rsidRDefault="006E2F51"/>
    <w:sectPr w:rsidR="006E2F51" w:rsidSect="00A6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B86" w:rsidRDefault="00E74B86" w:rsidP="007B073D">
      <w:r>
        <w:separator/>
      </w:r>
    </w:p>
  </w:endnote>
  <w:endnote w:type="continuationSeparator" w:id="1">
    <w:p w:rsidR="00E74B86" w:rsidRDefault="00E74B86" w:rsidP="007B0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B86" w:rsidRDefault="00E74B86" w:rsidP="007B073D">
      <w:r>
        <w:separator/>
      </w:r>
    </w:p>
  </w:footnote>
  <w:footnote w:type="continuationSeparator" w:id="1">
    <w:p w:rsidR="00E74B86" w:rsidRDefault="00E74B86" w:rsidP="007B0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F51"/>
    <w:rsid w:val="0000534B"/>
    <w:rsid w:val="00015F30"/>
    <w:rsid w:val="00023A8D"/>
    <w:rsid w:val="00027E0E"/>
    <w:rsid w:val="00034740"/>
    <w:rsid w:val="00035485"/>
    <w:rsid w:val="000416DC"/>
    <w:rsid w:val="00044E47"/>
    <w:rsid w:val="00060569"/>
    <w:rsid w:val="00073A99"/>
    <w:rsid w:val="0008441E"/>
    <w:rsid w:val="00090FAA"/>
    <w:rsid w:val="00094F7B"/>
    <w:rsid w:val="000A754E"/>
    <w:rsid w:val="000C296D"/>
    <w:rsid w:val="000D64E8"/>
    <w:rsid w:val="000E0A0C"/>
    <w:rsid w:val="000F60F2"/>
    <w:rsid w:val="0010777E"/>
    <w:rsid w:val="00107D9F"/>
    <w:rsid w:val="001106EC"/>
    <w:rsid w:val="001162C6"/>
    <w:rsid w:val="00154DA0"/>
    <w:rsid w:val="00157E31"/>
    <w:rsid w:val="00165440"/>
    <w:rsid w:val="001B3AA7"/>
    <w:rsid w:val="001C6913"/>
    <w:rsid w:val="001C7E7F"/>
    <w:rsid w:val="001E5EC2"/>
    <w:rsid w:val="0021437B"/>
    <w:rsid w:val="00222CAD"/>
    <w:rsid w:val="00230FD9"/>
    <w:rsid w:val="00233565"/>
    <w:rsid w:val="002417E5"/>
    <w:rsid w:val="002574E7"/>
    <w:rsid w:val="00284BC1"/>
    <w:rsid w:val="002F436D"/>
    <w:rsid w:val="00307FBA"/>
    <w:rsid w:val="00312F34"/>
    <w:rsid w:val="00314FE5"/>
    <w:rsid w:val="00321CB5"/>
    <w:rsid w:val="0032513F"/>
    <w:rsid w:val="00327A83"/>
    <w:rsid w:val="00345DB3"/>
    <w:rsid w:val="00370ABC"/>
    <w:rsid w:val="00375066"/>
    <w:rsid w:val="00377B18"/>
    <w:rsid w:val="00385A98"/>
    <w:rsid w:val="00395C0B"/>
    <w:rsid w:val="00397EAE"/>
    <w:rsid w:val="003C03B1"/>
    <w:rsid w:val="003C2F08"/>
    <w:rsid w:val="003D38C9"/>
    <w:rsid w:val="003D5CC7"/>
    <w:rsid w:val="003F1FDA"/>
    <w:rsid w:val="003F484D"/>
    <w:rsid w:val="003F6572"/>
    <w:rsid w:val="00414577"/>
    <w:rsid w:val="0041478A"/>
    <w:rsid w:val="00416109"/>
    <w:rsid w:val="00417CB3"/>
    <w:rsid w:val="00424F64"/>
    <w:rsid w:val="0042606A"/>
    <w:rsid w:val="00430D64"/>
    <w:rsid w:val="004333B4"/>
    <w:rsid w:val="004400BA"/>
    <w:rsid w:val="00440802"/>
    <w:rsid w:val="004623BD"/>
    <w:rsid w:val="004A6063"/>
    <w:rsid w:val="004A78FA"/>
    <w:rsid w:val="004D41F0"/>
    <w:rsid w:val="004E5766"/>
    <w:rsid w:val="004F2FBA"/>
    <w:rsid w:val="004F35DB"/>
    <w:rsid w:val="004F4120"/>
    <w:rsid w:val="00501E8F"/>
    <w:rsid w:val="005079D5"/>
    <w:rsid w:val="00510D19"/>
    <w:rsid w:val="00524048"/>
    <w:rsid w:val="00526EF0"/>
    <w:rsid w:val="005272D2"/>
    <w:rsid w:val="005307F2"/>
    <w:rsid w:val="0053267C"/>
    <w:rsid w:val="005441AE"/>
    <w:rsid w:val="00544EE8"/>
    <w:rsid w:val="00550523"/>
    <w:rsid w:val="00565618"/>
    <w:rsid w:val="005674B3"/>
    <w:rsid w:val="00576E41"/>
    <w:rsid w:val="005B31C0"/>
    <w:rsid w:val="005D0DD3"/>
    <w:rsid w:val="005D7C56"/>
    <w:rsid w:val="005F058F"/>
    <w:rsid w:val="005F5823"/>
    <w:rsid w:val="00601457"/>
    <w:rsid w:val="00621737"/>
    <w:rsid w:val="00641198"/>
    <w:rsid w:val="00647E3C"/>
    <w:rsid w:val="00676623"/>
    <w:rsid w:val="006825C3"/>
    <w:rsid w:val="00693571"/>
    <w:rsid w:val="006A0CB2"/>
    <w:rsid w:val="006B1D8F"/>
    <w:rsid w:val="006B4D5F"/>
    <w:rsid w:val="006C0B00"/>
    <w:rsid w:val="006C54A4"/>
    <w:rsid w:val="006E2F51"/>
    <w:rsid w:val="006E414D"/>
    <w:rsid w:val="006F2CB9"/>
    <w:rsid w:val="007020C6"/>
    <w:rsid w:val="007040FD"/>
    <w:rsid w:val="0070522C"/>
    <w:rsid w:val="0071260D"/>
    <w:rsid w:val="00731E8B"/>
    <w:rsid w:val="00733464"/>
    <w:rsid w:val="00745C56"/>
    <w:rsid w:val="007637F2"/>
    <w:rsid w:val="00770876"/>
    <w:rsid w:val="00776865"/>
    <w:rsid w:val="007961EB"/>
    <w:rsid w:val="00796A4B"/>
    <w:rsid w:val="007A15E4"/>
    <w:rsid w:val="007A6BEE"/>
    <w:rsid w:val="007B073D"/>
    <w:rsid w:val="007B5099"/>
    <w:rsid w:val="007C1884"/>
    <w:rsid w:val="007D0DF0"/>
    <w:rsid w:val="007F65B9"/>
    <w:rsid w:val="008105E9"/>
    <w:rsid w:val="008113AF"/>
    <w:rsid w:val="008263D3"/>
    <w:rsid w:val="0082757E"/>
    <w:rsid w:val="008275E2"/>
    <w:rsid w:val="008317E7"/>
    <w:rsid w:val="00836002"/>
    <w:rsid w:val="008513D9"/>
    <w:rsid w:val="00855278"/>
    <w:rsid w:val="0087102D"/>
    <w:rsid w:val="0088554F"/>
    <w:rsid w:val="008A6036"/>
    <w:rsid w:val="008C2436"/>
    <w:rsid w:val="008D14B3"/>
    <w:rsid w:val="008D1D50"/>
    <w:rsid w:val="008E7D20"/>
    <w:rsid w:val="00920295"/>
    <w:rsid w:val="009318EF"/>
    <w:rsid w:val="009370DB"/>
    <w:rsid w:val="009407D2"/>
    <w:rsid w:val="009409E5"/>
    <w:rsid w:val="0094209B"/>
    <w:rsid w:val="009468A4"/>
    <w:rsid w:val="00946E53"/>
    <w:rsid w:val="00953231"/>
    <w:rsid w:val="00971757"/>
    <w:rsid w:val="009720EA"/>
    <w:rsid w:val="009904CC"/>
    <w:rsid w:val="00996BBA"/>
    <w:rsid w:val="009B53F9"/>
    <w:rsid w:val="009D51C7"/>
    <w:rsid w:val="009D7C39"/>
    <w:rsid w:val="009E3C56"/>
    <w:rsid w:val="009E75F5"/>
    <w:rsid w:val="009E7742"/>
    <w:rsid w:val="00A0574E"/>
    <w:rsid w:val="00A06C05"/>
    <w:rsid w:val="00A16065"/>
    <w:rsid w:val="00A21AC5"/>
    <w:rsid w:val="00A2217B"/>
    <w:rsid w:val="00A33765"/>
    <w:rsid w:val="00A3664F"/>
    <w:rsid w:val="00A60A47"/>
    <w:rsid w:val="00A64BAE"/>
    <w:rsid w:val="00A65489"/>
    <w:rsid w:val="00A66D53"/>
    <w:rsid w:val="00A842C5"/>
    <w:rsid w:val="00A968DC"/>
    <w:rsid w:val="00A97711"/>
    <w:rsid w:val="00AA0D47"/>
    <w:rsid w:val="00AA2807"/>
    <w:rsid w:val="00AB01B3"/>
    <w:rsid w:val="00AB1C61"/>
    <w:rsid w:val="00AC1882"/>
    <w:rsid w:val="00AC1BE7"/>
    <w:rsid w:val="00AC587B"/>
    <w:rsid w:val="00AD2CD8"/>
    <w:rsid w:val="00AD318D"/>
    <w:rsid w:val="00AD6ECE"/>
    <w:rsid w:val="00AE5B00"/>
    <w:rsid w:val="00AE71F0"/>
    <w:rsid w:val="00AF2A88"/>
    <w:rsid w:val="00B016D6"/>
    <w:rsid w:val="00B0253A"/>
    <w:rsid w:val="00B14A2E"/>
    <w:rsid w:val="00B20086"/>
    <w:rsid w:val="00B34CFE"/>
    <w:rsid w:val="00B522F5"/>
    <w:rsid w:val="00B745A3"/>
    <w:rsid w:val="00B83347"/>
    <w:rsid w:val="00B86DCB"/>
    <w:rsid w:val="00B86E97"/>
    <w:rsid w:val="00BC2D8C"/>
    <w:rsid w:val="00BE40E3"/>
    <w:rsid w:val="00BF00AA"/>
    <w:rsid w:val="00BF73AE"/>
    <w:rsid w:val="00C055A5"/>
    <w:rsid w:val="00C20929"/>
    <w:rsid w:val="00C3433E"/>
    <w:rsid w:val="00C4031D"/>
    <w:rsid w:val="00C43A36"/>
    <w:rsid w:val="00C457AA"/>
    <w:rsid w:val="00C473B4"/>
    <w:rsid w:val="00C47FB3"/>
    <w:rsid w:val="00C62319"/>
    <w:rsid w:val="00C63319"/>
    <w:rsid w:val="00C760EC"/>
    <w:rsid w:val="00C77AF9"/>
    <w:rsid w:val="00C81328"/>
    <w:rsid w:val="00C8156C"/>
    <w:rsid w:val="00C87907"/>
    <w:rsid w:val="00C9431E"/>
    <w:rsid w:val="00C9663F"/>
    <w:rsid w:val="00CA3A6D"/>
    <w:rsid w:val="00CA3F16"/>
    <w:rsid w:val="00CB557E"/>
    <w:rsid w:val="00CB5995"/>
    <w:rsid w:val="00CC52DF"/>
    <w:rsid w:val="00CE10F8"/>
    <w:rsid w:val="00CF32C7"/>
    <w:rsid w:val="00CF3B09"/>
    <w:rsid w:val="00D11C16"/>
    <w:rsid w:val="00D17BCD"/>
    <w:rsid w:val="00D234D7"/>
    <w:rsid w:val="00D41599"/>
    <w:rsid w:val="00D50E27"/>
    <w:rsid w:val="00D62902"/>
    <w:rsid w:val="00D64878"/>
    <w:rsid w:val="00D7154D"/>
    <w:rsid w:val="00D745CD"/>
    <w:rsid w:val="00D77B3C"/>
    <w:rsid w:val="00D819F1"/>
    <w:rsid w:val="00D827E6"/>
    <w:rsid w:val="00D86B95"/>
    <w:rsid w:val="00DB7B1A"/>
    <w:rsid w:val="00DC3154"/>
    <w:rsid w:val="00DC5B40"/>
    <w:rsid w:val="00DF42B3"/>
    <w:rsid w:val="00E00B89"/>
    <w:rsid w:val="00E21AD0"/>
    <w:rsid w:val="00E2452F"/>
    <w:rsid w:val="00E2740B"/>
    <w:rsid w:val="00E344EF"/>
    <w:rsid w:val="00E50793"/>
    <w:rsid w:val="00E556C7"/>
    <w:rsid w:val="00E56992"/>
    <w:rsid w:val="00E74B86"/>
    <w:rsid w:val="00E75A27"/>
    <w:rsid w:val="00E92434"/>
    <w:rsid w:val="00E947DF"/>
    <w:rsid w:val="00EA015F"/>
    <w:rsid w:val="00EA65C2"/>
    <w:rsid w:val="00EB2D04"/>
    <w:rsid w:val="00EC3B2E"/>
    <w:rsid w:val="00EE290D"/>
    <w:rsid w:val="00EE71D8"/>
    <w:rsid w:val="00EE7BCF"/>
    <w:rsid w:val="00EF4B16"/>
    <w:rsid w:val="00F20B84"/>
    <w:rsid w:val="00F35D69"/>
    <w:rsid w:val="00F40E72"/>
    <w:rsid w:val="00F6161A"/>
    <w:rsid w:val="00F6359E"/>
    <w:rsid w:val="00F663FF"/>
    <w:rsid w:val="00F72565"/>
    <w:rsid w:val="00F74AA5"/>
    <w:rsid w:val="00F81BAD"/>
    <w:rsid w:val="00F83A7F"/>
    <w:rsid w:val="00F90D6B"/>
    <w:rsid w:val="00F92E6E"/>
    <w:rsid w:val="00F940A7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E2F51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6E2F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6E2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E2F51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B0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B073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B0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B07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508;&#20301;&#29702;&#20107;10&#26376;11&#26085;&#21069;&#23558;&#30830;&#35748;&#20986;&#24109;&#22238;&#25191;&#21457;&#37038;&#31665;320551592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cfdfd</dc:creator>
  <cp:lastModifiedBy>cfdfd</cp:lastModifiedBy>
  <cp:revision>2</cp:revision>
  <cp:lastPrinted>2023-11-29T02:01:00Z</cp:lastPrinted>
  <dcterms:created xsi:type="dcterms:W3CDTF">2025-12-16T07:28:00Z</dcterms:created>
  <dcterms:modified xsi:type="dcterms:W3CDTF">2025-12-16T07:28:00Z</dcterms:modified>
</cp:coreProperties>
</file>